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5FE6FF" w14:textId="77777777" w:rsidR="007E2E71" w:rsidRDefault="004D5E93">
      <w:r w:rsidRPr="00FD04AC">
        <w:rPr>
          <w:noProof/>
        </w:rPr>
        <mc:AlternateContent>
          <mc:Choice Requires="wps">
            <w:drawing>
              <wp:anchor distT="45720" distB="45720" distL="114300" distR="114300" simplePos="0" relativeHeight="251660288" behindDoc="0" locked="0" layoutInCell="1" allowOverlap="1" wp14:anchorId="572D6FCB" wp14:editId="0526B091">
                <wp:simplePos x="0" y="0"/>
                <wp:positionH relativeFrom="column">
                  <wp:posOffset>-676275</wp:posOffset>
                </wp:positionH>
                <wp:positionV relativeFrom="paragraph">
                  <wp:posOffset>-7682230</wp:posOffset>
                </wp:positionV>
                <wp:extent cx="7153275" cy="6362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362700"/>
                        </a:xfrm>
                        <a:prstGeom prst="rect">
                          <a:avLst/>
                        </a:prstGeom>
                        <a:noFill/>
                        <a:ln w="9525">
                          <a:noFill/>
                          <a:miter lim="800000"/>
                          <a:headEnd/>
                          <a:tailEnd/>
                        </a:ln>
                      </wps:spPr>
                      <wps:txbx>
                        <w:txbxContent>
                          <w:p w14:paraId="762ED35A" w14:textId="42BF2750" w:rsidR="004D5E93" w:rsidRPr="00190DC9" w:rsidRDefault="004D5E93" w:rsidP="004D5E93">
                            <w:p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 xml:space="preserve">You know that feeling you get when you stand back and look at something you just finished… imagine feeling that every day. We are currently on the search for new apprentices to join our growing business. Our </w:t>
                            </w:r>
                            <w:r w:rsidR="00190DC9" w:rsidRPr="00190DC9">
                              <w:rPr>
                                <w:rFonts w:ascii="Roboto Light" w:eastAsia="Times New Roman" w:hAnsi="Roboto Light" w:cs="Arial"/>
                                <w:color w:val="000000"/>
                                <w:lang w:eastAsia="en-AU"/>
                              </w:rPr>
                              <w:t>award-winning</w:t>
                            </w:r>
                            <w:r w:rsidRPr="00190DC9">
                              <w:rPr>
                                <w:rFonts w:ascii="Roboto Light" w:eastAsia="Times New Roman" w:hAnsi="Roboto Light" w:cs="Arial"/>
                                <w:color w:val="000000"/>
                                <w:lang w:eastAsia="en-AU"/>
                              </w:rPr>
                              <w:t xml:space="preserve"> construction team works on some pretty iconic sites that will put you ahead of the pack in your career. </w:t>
                            </w:r>
                          </w:p>
                          <w:p w14:paraId="7D6F1F53" w14:textId="77777777" w:rsidR="004D5E93" w:rsidRPr="00190DC9" w:rsidRDefault="004D5E93" w:rsidP="00190DC9">
                            <w:pPr>
                              <w:spacing w:after="0" w:line="240" w:lineRule="auto"/>
                              <w:rPr>
                                <w:rFonts w:ascii="Roboto Light" w:eastAsia="Times New Roman" w:hAnsi="Roboto Light" w:cs="Arial"/>
                                <w:b/>
                                <w:color w:val="000000"/>
                                <w:lang w:eastAsia="en-AU"/>
                              </w:rPr>
                            </w:pPr>
                            <w:r w:rsidRPr="00190DC9">
                              <w:rPr>
                                <w:rFonts w:ascii="Roboto Light" w:eastAsia="Times New Roman" w:hAnsi="Roboto Light" w:cs="Arial"/>
                                <w:b/>
                                <w:color w:val="000000"/>
                                <w:lang w:eastAsia="en-AU"/>
                              </w:rPr>
                              <w:t>So, what duties can you expect to do in your apprenticeship?</w:t>
                            </w:r>
                          </w:p>
                          <w:p w14:paraId="2B11A844" w14:textId="77777777" w:rsidR="004D5E93" w:rsidRPr="00190DC9" w:rsidRDefault="004D5E93" w:rsidP="00190DC9">
                            <w:pPr>
                              <w:numPr>
                                <w:ilvl w:val="0"/>
                                <w:numId w:val="2"/>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Planting tube stick</w:t>
                            </w:r>
                          </w:p>
                          <w:p w14:paraId="5F710EF2"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Laying turf</w:t>
                            </w:r>
                          </w:p>
                          <w:p w14:paraId="0F573661"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Formwork, steel fixing and concreting</w:t>
                            </w:r>
                          </w:p>
                          <w:p w14:paraId="1FCDE043"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Carpentry</w:t>
                            </w:r>
                          </w:p>
                          <w:p w14:paraId="38212695"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Paving</w:t>
                            </w:r>
                          </w:p>
                          <w:p w14:paraId="6AD1FD77"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 xml:space="preserve">Irrigation </w:t>
                            </w:r>
                          </w:p>
                          <w:p w14:paraId="14F5A82F" w14:textId="77777777" w:rsidR="004D5E93" w:rsidRPr="00190DC9" w:rsidRDefault="004D5E93" w:rsidP="00190DC9">
                            <w:p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b/>
                                <w:bCs/>
                                <w:color w:val="000000"/>
                                <w:lang w:eastAsia="en-AU"/>
                              </w:rPr>
                              <w:t>What are we looking for?</w:t>
                            </w:r>
                          </w:p>
                          <w:p w14:paraId="2F41C08F" w14:textId="77777777" w:rsidR="004D5E93" w:rsidRPr="00190DC9" w:rsidRDefault="004D5E93" w:rsidP="00190DC9">
                            <w:pPr>
                              <w:numPr>
                                <w:ilvl w:val="0"/>
                                <w:numId w:val="3"/>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Enthusiasm. Someone with a genuine interest in learning</w:t>
                            </w:r>
                          </w:p>
                          <w:p w14:paraId="0884EB3F" w14:textId="4B3F2A13" w:rsidR="004D5E93" w:rsidRPr="00190DC9" w:rsidRDefault="00190DC9" w:rsidP="004D5E93">
                            <w:pPr>
                              <w:numPr>
                                <w:ilvl w:val="0"/>
                                <w:numId w:val="3"/>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Well-presented</w:t>
                            </w:r>
                            <w:r w:rsidR="004D5E93" w:rsidRPr="00190DC9">
                              <w:rPr>
                                <w:rFonts w:ascii="Roboto Light" w:eastAsia="Times New Roman" w:hAnsi="Roboto Light" w:cs="Arial"/>
                                <w:color w:val="000000"/>
                                <w:lang w:eastAsia="en-AU"/>
                              </w:rPr>
                              <w:t xml:space="preserve"> and polite- you will be the face of our business</w:t>
                            </w:r>
                          </w:p>
                          <w:p w14:paraId="6E417353" w14:textId="77777777" w:rsidR="004D5E93" w:rsidRPr="00190DC9" w:rsidRDefault="004D5E93" w:rsidP="004D5E93">
                            <w:pPr>
                              <w:numPr>
                                <w:ilvl w:val="0"/>
                                <w:numId w:val="3"/>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Previous experience is desirable but not essential</w:t>
                            </w:r>
                          </w:p>
                          <w:p w14:paraId="5FF23422" w14:textId="77777777" w:rsidR="004D5E93" w:rsidRPr="00190DC9" w:rsidRDefault="004D5E93" w:rsidP="004D5E93">
                            <w:pPr>
                              <w:numPr>
                                <w:ilvl w:val="0"/>
                                <w:numId w:val="3"/>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Someone that wants a career- not just a job</w:t>
                            </w:r>
                          </w:p>
                          <w:p w14:paraId="69C6D54A" w14:textId="77777777" w:rsidR="004D5E93" w:rsidRPr="00190DC9" w:rsidRDefault="004D5E93" w:rsidP="00190DC9">
                            <w:pPr>
                              <w:spacing w:after="0" w:line="240" w:lineRule="auto"/>
                              <w:rPr>
                                <w:rFonts w:ascii="Roboto Light" w:eastAsia="Times New Roman" w:hAnsi="Roboto Light" w:cs="Arial"/>
                                <w:b/>
                                <w:color w:val="000000"/>
                                <w:lang w:eastAsia="en-AU"/>
                              </w:rPr>
                            </w:pPr>
                            <w:r w:rsidRPr="00190DC9">
                              <w:rPr>
                                <w:rFonts w:ascii="Roboto Light" w:eastAsia="Times New Roman" w:hAnsi="Roboto Light" w:cs="Arial"/>
                                <w:b/>
                                <w:color w:val="000000"/>
                                <w:lang w:eastAsia="en-AU"/>
                              </w:rPr>
                              <w:t>What will you need?</w:t>
                            </w:r>
                          </w:p>
                          <w:p w14:paraId="0BF16907" w14:textId="77777777" w:rsidR="004D5E93" w:rsidRPr="00190DC9" w:rsidRDefault="004D5E93" w:rsidP="00190DC9">
                            <w:pPr>
                              <w:pStyle w:val="ListParagraph"/>
                              <w:numPr>
                                <w:ilvl w:val="0"/>
                                <w:numId w:val="4"/>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WHS White Card</w:t>
                            </w:r>
                          </w:p>
                          <w:p w14:paraId="4756EFA9" w14:textId="77777777" w:rsidR="004D5E93" w:rsidRPr="00190DC9" w:rsidRDefault="004D5E93" w:rsidP="004D5E93">
                            <w:pPr>
                              <w:pStyle w:val="ListParagraph"/>
                              <w:numPr>
                                <w:ilvl w:val="0"/>
                                <w:numId w:val="4"/>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Drivers licence and own transport</w:t>
                            </w:r>
                          </w:p>
                          <w:p w14:paraId="6D34F01F" w14:textId="77777777" w:rsidR="004D5E93" w:rsidRPr="00190DC9" w:rsidRDefault="004D5E93" w:rsidP="004D5E93">
                            <w:pPr>
                              <w:pStyle w:val="ListParagraph"/>
                              <w:numPr>
                                <w:ilvl w:val="0"/>
                                <w:numId w:val="4"/>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National Police Check or be willing to obtain</w:t>
                            </w:r>
                          </w:p>
                          <w:p w14:paraId="22ECCB47" w14:textId="77777777" w:rsidR="004D5E93" w:rsidRPr="00190DC9" w:rsidRDefault="004D5E93" w:rsidP="004D5E93">
                            <w:pPr>
                              <w:pStyle w:val="ListParagraph"/>
                              <w:numPr>
                                <w:ilvl w:val="0"/>
                                <w:numId w:val="4"/>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 xml:space="preserve">Working with </w:t>
                            </w:r>
                            <w:proofErr w:type="spellStart"/>
                            <w:r w:rsidRPr="00190DC9">
                              <w:rPr>
                                <w:rFonts w:ascii="Roboto Light" w:eastAsia="Times New Roman" w:hAnsi="Roboto Light" w:cs="Arial"/>
                                <w:color w:val="000000"/>
                                <w:lang w:eastAsia="en-AU"/>
                              </w:rPr>
                              <w:t>Childrens</w:t>
                            </w:r>
                            <w:proofErr w:type="spellEnd"/>
                            <w:r w:rsidRPr="00190DC9">
                              <w:rPr>
                                <w:rFonts w:ascii="Roboto Light" w:eastAsia="Times New Roman" w:hAnsi="Roboto Light" w:cs="Arial"/>
                                <w:color w:val="000000"/>
                                <w:lang w:eastAsia="en-AU"/>
                              </w:rPr>
                              <w:t xml:space="preserve"> Check or willing to obtain (over 18’s only)</w:t>
                            </w:r>
                          </w:p>
                          <w:p w14:paraId="713F1990" w14:textId="77777777" w:rsidR="004D5E93" w:rsidRPr="00190DC9" w:rsidRDefault="004D5E93" w:rsidP="00190DC9">
                            <w:p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b/>
                                <w:bCs/>
                                <w:color w:val="000000"/>
                                <w:lang w:eastAsia="en-AU"/>
                              </w:rPr>
                              <w:t>What we can we do for you?</w:t>
                            </w:r>
                          </w:p>
                          <w:p w14:paraId="1CC4A10D" w14:textId="77777777" w:rsidR="004D5E93" w:rsidRPr="00190DC9" w:rsidRDefault="004D5E93" w:rsidP="00190DC9">
                            <w:pPr>
                              <w:numPr>
                                <w:ilvl w:val="0"/>
                                <w:numId w:val="5"/>
                              </w:numPr>
                              <w:spacing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World class training from some of the best in the industry</w:t>
                            </w:r>
                          </w:p>
                          <w:p w14:paraId="3E632D64" w14:textId="77777777" w:rsidR="004D5E93" w:rsidRPr="00190DC9" w:rsidRDefault="004D5E93" w:rsidP="004D5E93">
                            <w:pPr>
                              <w:numPr>
                                <w:ilvl w:val="0"/>
                                <w:numId w:val="5"/>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Exposure to sites that apprentices only dream of working on</w:t>
                            </w:r>
                          </w:p>
                          <w:p w14:paraId="7DD11B9B" w14:textId="77777777" w:rsidR="004D5E93" w:rsidRPr="00190DC9" w:rsidRDefault="004D5E93" w:rsidP="00190DC9">
                            <w:pPr>
                              <w:numPr>
                                <w:ilvl w:val="0"/>
                                <w:numId w:val="5"/>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Above award wages and penalty rates</w:t>
                            </w:r>
                          </w:p>
                          <w:p w14:paraId="5A1D180C" w14:textId="77777777" w:rsidR="004D5E93" w:rsidRPr="00190DC9" w:rsidRDefault="004D5E93" w:rsidP="004D5E93">
                            <w:pPr>
                              <w:numPr>
                                <w:ilvl w:val="0"/>
                                <w:numId w:val="5"/>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Great work culture that will make you feel like one of the family</w:t>
                            </w:r>
                          </w:p>
                          <w:p w14:paraId="29305F40" w14:textId="77777777" w:rsidR="004D5E93" w:rsidRPr="00190DC9" w:rsidRDefault="004D5E93" w:rsidP="004D5E93">
                            <w:pPr>
                              <w:numPr>
                                <w:ilvl w:val="0"/>
                                <w:numId w:val="5"/>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Opportunities for career progression and continual development</w:t>
                            </w:r>
                          </w:p>
                          <w:p w14:paraId="23EC4D70" w14:textId="4C1D7C09" w:rsidR="00FD04AC" w:rsidRPr="004D5E93" w:rsidRDefault="004D5E93" w:rsidP="00190DC9">
                            <w:pPr>
                              <w:jc w:val="center"/>
                              <w:rPr>
                                <w:rFonts w:ascii="Roboto" w:hAnsi="Roboto"/>
                                <w:b/>
                                <w:color w:val="595959" w:themeColor="text1" w:themeTint="A6"/>
                                <w:sz w:val="21"/>
                                <w:szCs w:val="21"/>
                              </w:rPr>
                            </w:pPr>
                            <w:r>
                              <w:rPr>
                                <w:rFonts w:ascii="Roboto" w:hAnsi="Roboto"/>
                                <w:b/>
                                <w:color w:val="595959" w:themeColor="text1" w:themeTint="A6"/>
                                <w:sz w:val="21"/>
                                <w:szCs w:val="21"/>
                              </w:rPr>
                              <w:t xml:space="preserve">For more information </w:t>
                            </w:r>
                            <w:r w:rsidR="00190DC9">
                              <w:rPr>
                                <w:rFonts w:ascii="Roboto" w:hAnsi="Roboto"/>
                                <w:b/>
                                <w:color w:val="595959" w:themeColor="text1" w:themeTint="A6"/>
                                <w:sz w:val="21"/>
                                <w:szCs w:val="21"/>
                              </w:rPr>
                              <w:t>call</w:t>
                            </w:r>
                            <w:r>
                              <w:rPr>
                                <w:rFonts w:ascii="Roboto" w:hAnsi="Roboto"/>
                                <w:b/>
                                <w:color w:val="595959" w:themeColor="text1" w:themeTint="A6"/>
                                <w:sz w:val="21"/>
                                <w:szCs w:val="21"/>
                              </w:rPr>
                              <w:t xml:space="preserve"> Heidi on 1300 653 013 </w:t>
                            </w:r>
                            <w:r w:rsidR="004C524C">
                              <w:rPr>
                                <w:rFonts w:ascii="Roboto" w:hAnsi="Roboto"/>
                                <w:b/>
                                <w:color w:val="595959" w:themeColor="text1" w:themeTint="A6"/>
                                <w:sz w:val="21"/>
                                <w:szCs w:val="21"/>
                              </w:rPr>
                              <w:t>o</w:t>
                            </w:r>
                            <w:r>
                              <w:rPr>
                                <w:rFonts w:ascii="Roboto" w:hAnsi="Roboto"/>
                                <w:b/>
                                <w:color w:val="595959" w:themeColor="text1" w:themeTint="A6"/>
                                <w:sz w:val="21"/>
                                <w:szCs w:val="21"/>
                              </w:rPr>
                              <w:t>r</w:t>
                            </w:r>
                            <w:r w:rsidR="004C524C">
                              <w:rPr>
                                <w:rFonts w:ascii="Roboto" w:hAnsi="Roboto"/>
                                <w:b/>
                                <w:color w:val="595959" w:themeColor="text1" w:themeTint="A6"/>
                                <w:sz w:val="21"/>
                                <w:szCs w:val="21"/>
                              </w:rPr>
                              <w:t xml:space="preserve"> </w:t>
                            </w:r>
                            <w:r>
                              <w:rPr>
                                <w:rFonts w:ascii="Roboto" w:hAnsi="Roboto"/>
                                <w:b/>
                                <w:color w:val="595959" w:themeColor="text1" w:themeTint="A6"/>
                                <w:sz w:val="21"/>
                                <w:szCs w:val="21"/>
                              </w:rPr>
                              <w:t>email you</w:t>
                            </w:r>
                            <w:r w:rsidR="00A34A55">
                              <w:rPr>
                                <w:rFonts w:ascii="Roboto" w:hAnsi="Roboto"/>
                                <w:b/>
                                <w:color w:val="595959" w:themeColor="text1" w:themeTint="A6"/>
                                <w:sz w:val="21"/>
                                <w:szCs w:val="21"/>
                              </w:rPr>
                              <w:t xml:space="preserve">r </w:t>
                            </w:r>
                            <w:r w:rsidR="00190DC9">
                              <w:rPr>
                                <w:rFonts w:ascii="Roboto" w:hAnsi="Roboto"/>
                                <w:b/>
                                <w:color w:val="595959" w:themeColor="text1" w:themeTint="A6"/>
                                <w:sz w:val="21"/>
                                <w:szCs w:val="21"/>
                              </w:rPr>
                              <w:t>resume to</w:t>
                            </w:r>
                            <w:r w:rsidR="00A34A55">
                              <w:rPr>
                                <w:rFonts w:ascii="Roboto" w:hAnsi="Roboto"/>
                                <w:b/>
                                <w:color w:val="595959" w:themeColor="text1" w:themeTint="A6"/>
                                <w:sz w:val="21"/>
                                <w:szCs w:val="21"/>
                              </w:rPr>
                              <w:t xml:space="preserve"> </w:t>
                            </w:r>
                            <w:r w:rsidR="004C524C">
                              <w:rPr>
                                <w:rFonts w:ascii="Roboto" w:hAnsi="Roboto"/>
                                <w:b/>
                                <w:color w:val="595959" w:themeColor="text1" w:themeTint="A6"/>
                                <w:sz w:val="21"/>
                                <w:szCs w:val="21"/>
                              </w:rPr>
                              <w:t>heidi@landscapesolutions.com.au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72D6FCB" id="_x0000_t202" coordsize="21600,21600" o:spt="202" path="m,l,21600r21600,l21600,xe">
                <v:stroke joinstyle="miter"/>
                <v:path gradientshapeok="t" o:connecttype="rect"/>
              </v:shapetype>
              <v:shape id="Text Box 2" o:spid="_x0000_s1026" type="#_x0000_t202" style="position:absolute;margin-left:-53.25pt;margin-top:-604.9pt;width:563.25pt;height:5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" filled="f" stroked="f">
                <v:textbox>
                  <w:txbxContent>
                    <w:p w14:paraId="762ED35A" w14:textId="42BF2750" w:rsidR="004D5E93" w:rsidRPr="00190DC9" w:rsidRDefault="004D5E93" w:rsidP="004D5E93">
                      <w:p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 xml:space="preserve">You know that feeling you get when you stand back and look at something you just finished… imagine feeling that every day. We are currently on the search for new apprentices to join our growing business. Our </w:t>
                      </w:r>
                      <w:r w:rsidR="00190DC9" w:rsidRPr="00190DC9">
                        <w:rPr>
                          <w:rFonts w:ascii="Roboto Light" w:eastAsia="Times New Roman" w:hAnsi="Roboto Light" w:cs="Arial"/>
                          <w:color w:val="000000"/>
                          <w:lang w:eastAsia="en-AU"/>
                        </w:rPr>
                        <w:t>award-winning</w:t>
                      </w:r>
                      <w:r w:rsidRPr="00190DC9">
                        <w:rPr>
                          <w:rFonts w:ascii="Roboto Light" w:eastAsia="Times New Roman" w:hAnsi="Roboto Light" w:cs="Arial"/>
                          <w:color w:val="000000"/>
                          <w:lang w:eastAsia="en-AU"/>
                        </w:rPr>
                        <w:t xml:space="preserve"> construction team works on some </w:t>
                      </w:r>
                      <w:proofErr w:type="gramStart"/>
                      <w:r w:rsidRPr="00190DC9">
                        <w:rPr>
                          <w:rFonts w:ascii="Roboto Light" w:eastAsia="Times New Roman" w:hAnsi="Roboto Light" w:cs="Arial"/>
                          <w:color w:val="000000"/>
                          <w:lang w:eastAsia="en-AU"/>
                        </w:rPr>
                        <w:t>pretty iconic</w:t>
                      </w:r>
                      <w:proofErr w:type="gramEnd"/>
                      <w:r w:rsidRPr="00190DC9">
                        <w:rPr>
                          <w:rFonts w:ascii="Roboto Light" w:eastAsia="Times New Roman" w:hAnsi="Roboto Light" w:cs="Arial"/>
                          <w:color w:val="000000"/>
                          <w:lang w:eastAsia="en-AU"/>
                        </w:rPr>
                        <w:t xml:space="preserve"> sites that will put you ahead of the pack in your career. </w:t>
                      </w:r>
                    </w:p>
                    <w:p w14:paraId="7D6F1F53" w14:textId="77777777" w:rsidR="004D5E93" w:rsidRPr="00190DC9" w:rsidRDefault="004D5E93" w:rsidP="00190DC9">
                      <w:pPr>
                        <w:spacing w:after="0" w:line="240" w:lineRule="auto"/>
                        <w:rPr>
                          <w:rFonts w:ascii="Roboto Light" w:eastAsia="Times New Roman" w:hAnsi="Roboto Light" w:cs="Arial"/>
                          <w:b/>
                          <w:color w:val="000000"/>
                          <w:lang w:eastAsia="en-AU"/>
                        </w:rPr>
                      </w:pPr>
                      <w:r w:rsidRPr="00190DC9">
                        <w:rPr>
                          <w:rFonts w:ascii="Roboto Light" w:eastAsia="Times New Roman" w:hAnsi="Roboto Light" w:cs="Arial"/>
                          <w:b/>
                          <w:color w:val="000000"/>
                          <w:lang w:eastAsia="en-AU"/>
                        </w:rPr>
                        <w:t>So, what duties can you expect to do in your apprenticeship?</w:t>
                      </w:r>
                    </w:p>
                    <w:p w14:paraId="2B11A844" w14:textId="77777777" w:rsidR="004D5E93" w:rsidRPr="00190DC9" w:rsidRDefault="004D5E93" w:rsidP="00190DC9">
                      <w:pPr>
                        <w:numPr>
                          <w:ilvl w:val="0"/>
                          <w:numId w:val="2"/>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Planting tube stick</w:t>
                      </w:r>
                    </w:p>
                    <w:p w14:paraId="5F710EF2"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Laying turf</w:t>
                      </w:r>
                    </w:p>
                    <w:p w14:paraId="0F573661"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Formwork, steel fixing and concreting</w:t>
                      </w:r>
                    </w:p>
                    <w:p w14:paraId="1FCDE043"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Carpentry</w:t>
                      </w:r>
                    </w:p>
                    <w:p w14:paraId="38212695"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Paving</w:t>
                      </w:r>
                    </w:p>
                    <w:p w14:paraId="6AD1FD77" w14:textId="77777777" w:rsidR="004D5E93" w:rsidRPr="00190DC9" w:rsidRDefault="004D5E93" w:rsidP="00190DC9">
                      <w:pPr>
                        <w:numPr>
                          <w:ilvl w:val="0"/>
                          <w:numId w:val="2"/>
                        </w:num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 xml:space="preserve">Irrigation </w:t>
                      </w:r>
                    </w:p>
                    <w:p w14:paraId="14F5A82F" w14:textId="77777777" w:rsidR="004D5E93" w:rsidRPr="00190DC9" w:rsidRDefault="004D5E93" w:rsidP="00190DC9">
                      <w:p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b/>
                          <w:bCs/>
                          <w:color w:val="000000"/>
                          <w:lang w:eastAsia="en-AU"/>
                        </w:rPr>
                        <w:t>What are we looking for?</w:t>
                      </w:r>
                    </w:p>
                    <w:p w14:paraId="2F41C08F" w14:textId="77777777" w:rsidR="004D5E93" w:rsidRPr="00190DC9" w:rsidRDefault="004D5E93" w:rsidP="00190DC9">
                      <w:pPr>
                        <w:numPr>
                          <w:ilvl w:val="0"/>
                          <w:numId w:val="3"/>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Enthusiasm. Someone with a genuine interest in learning</w:t>
                      </w:r>
                    </w:p>
                    <w:p w14:paraId="0884EB3F" w14:textId="4B3F2A13" w:rsidR="004D5E93" w:rsidRPr="00190DC9" w:rsidRDefault="00190DC9" w:rsidP="004D5E93">
                      <w:pPr>
                        <w:numPr>
                          <w:ilvl w:val="0"/>
                          <w:numId w:val="3"/>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Well-presented</w:t>
                      </w:r>
                      <w:r w:rsidR="004D5E93" w:rsidRPr="00190DC9">
                        <w:rPr>
                          <w:rFonts w:ascii="Roboto Light" w:eastAsia="Times New Roman" w:hAnsi="Roboto Light" w:cs="Arial"/>
                          <w:color w:val="000000"/>
                          <w:lang w:eastAsia="en-AU"/>
                        </w:rPr>
                        <w:t xml:space="preserve"> and polite- you will be the face of our business</w:t>
                      </w:r>
                    </w:p>
                    <w:p w14:paraId="6E417353" w14:textId="77777777" w:rsidR="004D5E93" w:rsidRPr="00190DC9" w:rsidRDefault="004D5E93" w:rsidP="004D5E93">
                      <w:pPr>
                        <w:numPr>
                          <w:ilvl w:val="0"/>
                          <w:numId w:val="3"/>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Previous experience is desirable but not essential</w:t>
                      </w:r>
                    </w:p>
                    <w:p w14:paraId="5FF23422" w14:textId="77777777" w:rsidR="004D5E93" w:rsidRPr="00190DC9" w:rsidRDefault="004D5E93" w:rsidP="004D5E93">
                      <w:pPr>
                        <w:numPr>
                          <w:ilvl w:val="0"/>
                          <w:numId w:val="3"/>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Someone that wants a career- not just a job</w:t>
                      </w:r>
                    </w:p>
                    <w:p w14:paraId="69C6D54A" w14:textId="77777777" w:rsidR="004D5E93" w:rsidRPr="00190DC9" w:rsidRDefault="004D5E93" w:rsidP="00190DC9">
                      <w:pPr>
                        <w:spacing w:after="0" w:line="240" w:lineRule="auto"/>
                        <w:rPr>
                          <w:rFonts w:ascii="Roboto Light" w:eastAsia="Times New Roman" w:hAnsi="Roboto Light" w:cs="Arial"/>
                          <w:b/>
                          <w:color w:val="000000"/>
                          <w:lang w:eastAsia="en-AU"/>
                        </w:rPr>
                      </w:pPr>
                      <w:r w:rsidRPr="00190DC9">
                        <w:rPr>
                          <w:rFonts w:ascii="Roboto Light" w:eastAsia="Times New Roman" w:hAnsi="Roboto Light" w:cs="Arial"/>
                          <w:b/>
                          <w:color w:val="000000"/>
                          <w:lang w:eastAsia="en-AU"/>
                        </w:rPr>
                        <w:t>What will you need?</w:t>
                      </w:r>
                    </w:p>
                    <w:p w14:paraId="0BF16907" w14:textId="77777777" w:rsidR="004D5E93" w:rsidRPr="00190DC9" w:rsidRDefault="004D5E93" w:rsidP="00190DC9">
                      <w:pPr>
                        <w:pStyle w:val="ListParagraph"/>
                        <w:numPr>
                          <w:ilvl w:val="0"/>
                          <w:numId w:val="4"/>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WHS White Card</w:t>
                      </w:r>
                    </w:p>
                    <w:p w14:paraId="4756EFA9" w14:textId="77777777" w:rsidR="004D5E93" w:rsidRPr="00190DC9" w:rsidRDefault="004D5E93" w:rsidP="004D5E93">
                      <w:pPr>
                        <w:pStyle w:val="ListParagraph"/>
                        <w:numPr>
                          <w:ilvl w:val="0"/>
                          <w:numId w:val="4"/>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Drivers licence and own transport</w:t>
                      </w:r>
                    </w:p>
                    <w:p w14:paraId="6D34F01F" w14:textId="77777777" w:rsidR="004D5E93" w:rsidRPr="00190DC9" w:rsidRDefault="004D5E93" w:rsidP="004D5E93">
                      <w:pPr>
                        <w:pStyle w:val="ListParagraph"/>
                        <w:numPr>
                          <w:ilvl w:val="0"/>
                          <w:numId w:val="4"/>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National Police Check or be willing to obtain</w:t>
                      </w:r>
                    </w:p>
                    <w:p w14:paraId="22ECCB47" w14:textId="77777777" w:rsidR="004D5E93" w:rsidRPr="00190DC9" w:rsidRDefault="004D5E93" w:rsidP="004D5E93">
                      <w:pPr>
                        <w:pStyle w:val="ListParagraph"/>
                        <w:numPr>
                          <w:ilvl w:val="0"/>
                          <w:numId w:val="4"/>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 xml:space="preserve">Working with </w:t>
                      </w:r>
                      <w:proofErr w:type="spellStart"/>
                      <w:r w:rsidRPr="00190DC9">
                        <w:rPr>
                          <w:rFonts w:ascii="Roboto Light" w:eastAsia="Times New Roman" w:hAnsi="Roboto Light" w:cs="Arial"/>
                          <w:color w:val="000000"/>
                          <w:lang w:eastAsia="en-AU"/>
                        </w:rPr>
                        <w:t>Childrens</w:t>
                      </w:r>
                      <w:proofErr w:type="spellEnd"/>
                      <w:r w:rsidRPr="00190DC9">
                        <w:rPr>
                          <w:rFonts w:ascii="Roboto Light" w:eastAsia="Times New Roman" w:hAnsi="Roboto Light" w:cs="Arial"/>
                          <w:color w:val="000000"/>
                          <w:lang w:eastAsia="en-AU"/>
                        </w:rPr>
                        <w:t xml:space="preserve"> Check or willing to obtain (over 18’s only)</w:t>
                      </w:r>
                    </w:p>
                    <w:p w14:paraId="713F1990" w14:textId="77777777" w:rsidR="004D5E93" w:rsidRPr="00190DC9" w:rsidRDefault="004D5E93" w:rsidP="00190DC9">
                      <w:pPr>
                        <w:spacing w:before="100" w:beforeAutospacing="1" w:after="0" w:line="240" w:lineRule="auto"/>
                        <w:rPr>
                          <w:rFonts w:ascii="Roboto Light" w:eastAsia="Times New Roman" w:hAnsi="Roboto Light" w:cs="Arial"/>
                          <w:color w:val="000000"/>
                          <w:lang w:eastAsia="en-AU"/>
                        </w:rPr>
                      </w:pPr>
                      <w:r w:rsidRPr="00190DC9">
                        <w:rPr>
                          <w:rFonts w:ascii="Roboto Light" w:eastAsia="Times New Roman" w:hAnsi="Roboto Light" w:cs="Arial"/>
                          <w:b/>
                          <w:bCs/>
                          <w:color w:val="000000"/>
                          <w:lang w:eastAsia="en-AU"/>
                        </w:rPr>
                        <w:t>What we can we do for you?</w:t>
                      </w:r>
                    </w:p>
                    <w:p w14:paraId="1CC4A10D" w14:textId="77777777" w:rsidR="004D5E93" w:rsidRPr="00190DC9" w:rsidRDefault="004D5E93" w:rsidP="00190DC9">
                      <w:pPr>
                        <w:numPr>
                          <w:ilvl w:val="0"/>
                          <w:numId w:val="5"/>
                        </w:numPr>
                        <w:spacing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World class training from some of the best in the industry</w:t>
                      </w:r>
                    </w:p>
                    <w:p w14:paraId="3E632D64" w14:textId="77777777" w:rsidR="004D5E93" w:rsidRPr="00190DC9" w:rsidRDefault="004D5E93" w:rsidP="004D5E93">
                      <w:pPr>
                        <w:numPr>
                          <w:ilvl w:val="0"/>
                          <w:numId w:val="5"/>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Exposure to sites that apprentices only dream of working on</w:t>
                      </w:r>
                    </w:p>
                    <w:p w14:paraId="7DD11B9B" w14:textId="77777777" w:rsidR="004D5E93" w:rsidRPr="00190DC9" w:rsidRDefault="004D5E93" w:rsidP="00190DC9">
                      <w:pPr>
                        <w:numPr>
                          <w:ilvl w:val="0"/>
                          <w:numId w:val="5"/>
                        </w:numPr>
                        <w:spacing w:after="0"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Above award wages and penalty rates</w:t>
                      </w:r>
                    </w:p>
                    <w:p w14:paraId="5A1D180C" w14:textId="77777777" w:rsidR="004D5E93" w:rsidRPr="00190DC9" w:rsidRDefault="004D5E93" w:rsidP="004D5E93">
                      <w:pPr>
                        <w:numPr>
                          <w:ilvl w:val="0"/>
                          <w:numId w:val="5"/>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Great work culture that will make you feel like one of the family</w:t>
                      </w:r>
                    </w:p>
                    <w:p w14:paraId="29305F40" w14:textId="77777777" w:rsidR="004D5E93" w:rsidRPr="00190DC9" w:rsidRDefault="004D5E93" w:rsidP="004D5E93">
                      <w:pPr>
                        <w:numPr>
                          <w:ilvl w:val="0"/>
                          <w:numId w:val="5"/>
                        </w:numPr>
                        <w:spacing w:before="100" w:beforeAutospacing="1" w:after="100" w:afterAutospacing="1" w:line="240" w:lineRule="auto"/>
                        <w:rPr>
                          <w:rFonts w:ascii="Roboto Light" w:eastAsia="Times New Roman" w:hAnsi="Roboto Light" w:cs="Arial"/>
                          <w:color w:val="000000"/>
                          <w:lang w:eastAsia="en-AU"/>
                        </w:rPr>
                      </w:pPr>
                      <w:r w:rsidRPr="00190DC9">
                        <w:rPr>
                          <w:rFonts w:ascii="Roboto Light" w:eastAsia="Times New Roman" w:hAnsi="Roboto Light" w:cs="Arial"/>
                          <w:color w:val="000000"/>
                          <w:lang w:eastAsia="en-AU"/>
                        </w:rPr>
                        <w:t>Opportunities for career progression and continual development</w:t>
                      </w:r>
                    </w:p>
                    <w:p w14:paraId="23EC4D70" w14:textId="4C1D7C09" w:rsidR="00FD04AC" w:rsidRPr="004D5E93" w:rsidRDefault="004D5E93" w:rsidP="00190DC9">
                      <w:pPr>
                        <w:jc w:val="center"/>
                        <w:rPr>
                          <w:rFonts w:ascii="Roboto" w:hAnsi="Roboto"/>
                          <w:b/>
                          <w:color w:val="595959" w:themeColor="text1" w:themeTint="A6"/>
                          <w:sz w:val="21"/>
                          <w:szCs w:val="21"/>
                        </w:rPr>
                      </w:pPr>
                      <w:r>
                        <w:rPr>
                          <w:rFonts w:ascii="Roboto" w:hAnsi="Roboto"/>
                          <w:b/>
                          <w:color w:val="595959" w:themeColor="text1" w:themeTint="A6"/>
                          <w:sz w:val="21"/>
                          <w:szCs w:val="21"/>
                        </w:rPr>
                        <w:t xml:space="preserve">For more information </w:t>
                      </w:r>
                      <w:r w:rsidR="00190DC9">
                        <w:rPr>
                          <w:rFonts w:ascii="Roboto" w:hAnsi="Roboto"/>
                          <w:b/>
                          <w:color w:val="595959" w:themeColor="text1" w:themeTint="A6"/>
                          <w:sz w:val="21"/>
                          <w:szCs w:val="21"/>
                        </w:rPr>
                        <w:t>call</w:t>
                      </w:r>
                      <w:r>
                        <w:rPr>
                          <w:rFonts w:ascii="Roboto" w:hAnsi="Roboto"/>
                          <w:b/>
                          <w:color w:val="595959" w:themeColor="text1" w:themeTint="A6"/>
                          <w:sz w:val="21"/>
                          <w:szCs w:val="21"/>
                        </w:rPr>
                        <w:t xml:space="preserve"> Heidi on 1300 653 013 </w:t>
                      </w:r>
                      <w:r w:rsidR="004C524C">
                        <w:rPr>
                          <w:rFonts w:ascii="Roboto" w:hAnsi="Roboto"/>
                          <w:b/>
                          <w:color w:val="595959" w:themeColor="text1" w:themeTint="A6"/>
                          <w:sz w:val="21"/>
                          <w:szCs w:val="21"/>
                        </w:rPr>
                        <w:t>o</w:t>
                      </w:r>
                      <w:r>
                        <w:rPr>
                          <w:rFonts w:ascii="Roboto" w:hAnsi="Roboto"/>
                          <w:b/>
                          <w:color w:val="595959" w:themeColor="text1" w:themeTint="A6"/>
                          <w:sz w:val="21"/>
                          <w:szCs w:val="21"/>
                        </w:rPr>
                        <w:t>r</w:t>
                      </w:r>
                      <w:r w:rsidR="004C524C">
                        <w:rPr>
                          <w:rFonts w:ascii="Roboto" w:hAnsi="Roboto"/>
                          <w:b/>
                          <w:color w:val="595959" w:themeColor="text1" w:themeTint="A6"/>
                          <w:sz w:val="21"/>
                          <w:szCs w:val="21"/>
                        </w:rPr>
                        <w:t xml:space="preserve"> </w:t>
                      </w:r>
                      <w:r>
                        <w:rPr>
                          <w:rFonts w:ascii="Roboto" w:hAnsi="Roboto"/>
                          <w:b/>
                          <w:color w:val="595959" w:themeColor="text1" w:themeTint="A6"/>
                          <w:sz w:val="21"/>
                          <w:szCs w:val="21"/>
                        </w:rPr>
                        <w:t>email you</w:t>
                      </w:r>
                      <w:r w:rsidR="00A34A55">
                        <w:rPr>
                          <w:rFonts w:ascii="Roboto" w:hAnsi="Roboto"/>
                          <w:b/>
                          <w:color w:val="595959" w:themeColor="text1" w:themeTint="A6"/>
                          <w:sz w:val="21"/>
                          <w:szCs w:val="21"/>
                        </w:rPr>
                        <w:t xml:space="preserve">r </w:t>
                      </w:r>
                      <w:r w:rsidR="00190DC9">
                        <w:rPr>
                          <w:rFonts w:ascii="Roboto" w:hAnsi="Roboto"/>
                          <w:b/>
                          <w:color w:val="595959" w:themeColor="text1" w:themeTint="A6"/>
                          <w:sz w:val="21"/>
                          <w:szCs w:val="21"/>
                        </w:rPr>
                        <w:t>resume to</w:t>
                      </w:r>
                      <w:r w:rsidR="00A34A55">
                        <w:rPr>
                          <w:rFonts w:ascii="Roboto" w:hAnsi="Roboto"/>
                          <w:b/>
                          <w:color w:val="595959" w:themeColor="text1" w:themeTint="A6"/>
                          <w:sz w:val="21"/>
                          <w:szCs w:val="21"/>
                        </w:rPr>
                        <w:t xml:space="preserve"> </w:t>
                      </w:r>
                      <w:r w:rsidR="004C524C">
                        <w:rPr>
                          <w:rFonts w:ascii="Roboto" w:hAnsi="Roboto"/>
                          <w:b/>
                          <w:color w:val="595959" w:themeColor="text1" w:themeTint="A6"/>
                          <w:sz w:val="21"/>
                          <w:szCs w:val="21"/>
                        </w:rPr>
                        <w:t>heidi@landscapesolutions.com.au</w:t>
                      </w:r>
                    </w:p>
                  </w:txbxContent>
                </v:textbox>
              </v:shape>
            </w:pict>
          </mc:Fallback>
        </mc:AlternateContent>
      </w:r>
      <w:r w:rsidR="00FD04AC" w:rsidRPr="00FD04AC">
        <w:rPr>
          <w:noProof/>
        </w:rPr>
        <mc:AlternateContent>
          <mc:Choice Requires="wps">
            <w:drawing>
              <wp:anchor distT="45720" distB="45720" distL="114300" distR="114300" simplePos="0" relativeHeight="251659264" behindDoc="0" locked="0" layoutInCell="1" allowOverlap="1" wp14:anchorId="3850663F" wp14:editId="7F6F41DE">
                <wp:simplePos x="0" y="0"/>
                <wp:positionH relativeFrom="column">
                  <wp:posOffset>-285750</wp:posOffset>
                </wp:positionH>
                <wp:positionV relativeFrom="paragraph">
                  <wp:posOffset>-8020685</wp:posOffset>
                </wp:positionV>
                <wp:extent cx="6346190" cy="1404620"/>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404620"/>
                        </a:xfrm>
                        <a:prstGeom prst="rect">
                          <a:avLst/>
                        </a:prstGeom>
                        <a:noFill/>
                        <a:ln w="9525">
                          <a:noFill/>
                          <a:miter lim="800000"/>
                          <a:headEnd/>
                          <a:tailEnd/>
                        </a:ln>
                      </wps:spPr>
                      <wps:txbx>
                        <w:txbxContent>
                          <w:p w14:paraId="739246E8" w14:textId="77777777" w:rsidR="00FD04AC" w:rsidRPr="00BA63ED" w:rsidRDefault="004D5E93" w:rsidP="00FD04AC">
                            <w:pPr>
                              <w:rPr>
                                <w:rFonts w:ascii="Roboto Black" w:hAnsi="Roboto Black"/>
                                <w:color w:val="72BF44"/>
                                <w:sz w:val="28"/>
                              </w:rPr>
                            </w:pPr>
                            <w:r>
                              <w:rPr>
                                <w:rFonts w:ascii="Roboto Black" w:hAnsi="Roboto Black"/>
                                <w:color w:val="72BF44"/>
                                <w:sz w:val="28"/>
                              </w:rPr>
                              <w:t>Apprentice| Landscape Construction| Sydney Metro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850663F" id="_x0000_s1027" type="#_x0000_t202" style="position:absolute;margin-left:-22.5pt;margin-top:-631.55pt;width:499.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" filled="f" stroked="f">
                <v:textbox style="mso-fit-shape-to-text:t">
                  <w:txbxContent>
                    <w:p w14:paraId="739246E8" w14:textId="77777777" w:rsidR="00FD04AC" w:rsidRPr="00BA63ED" w:rsidRDefault="004D5E93" w:rsidP="00FD04AC">
                      <w:pPr>
                        <w:rPr>
                          <w:rFonts w:ascii="Roboto Black" w:hAnsi="Roboto Black"/>
                          <w:color w:val="72BF44"/>
                          <w:sz w:val="28"/>
                        </w:rPr>
                      </w:pPr>
                      <w:r>
                        <w:rPr>
                          <w:rFonts w:ascii="Roboto Black" w:hAnsi="Roboto Black"/>
                          <w:color w:val="72BF44"/>
                          <w:sz w:val="28"/>
                        </w:rPr>
                        <w:t>Apprentice| Landscape Construction| Sydney Metro</w:t>
                      </w:r>
                    </w:p>
                  </w:txbxContent>
                </v:textbox>
              </v:shape>
            </w:pict>
          </mc:Fallback>
        </mc:AlternateContent>
      </w:r>
    </w:p>
    <w:sectPr w:rsidR="007E2E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12B3" w14:textId="77777777" w:rsidR="00072258" w:rsidRDefault="00072258" w:rsidP="00FD04AC">
      <w:pPr>
        <w:spacing w:after="0" w:line="240" w:lineRule="auto"/>
      </w:pPr>
      <w:r>
        <w:separator/>
      </w:r>
    </w:p>
  </w:endnote>
  <w:endnote w:type="continuationSeparator" w:id="0">
    <w:p w14:paraId="5259952B" w14:textId="77777777" w:rsidR="00072258" w:rsidRDefault="00072258" w:rsidP="00FD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Roboto Black">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0FE6" w14:textId="77777777" w:rsidR="00072258" w:rsidRDefault="00072258" w:rsidP="00FD04AC">
      <w:pPr>
        <w:spacing w:after="0" w:line="240" w:lineRule="auto"/>
      </w:pPr>
      <w:r>
        <w:separator/>
      </w:r>
    </w:p>
  </w:footnote>
  <w:footnote w:type="continuationSeparator" w:id="0">
    <w:p w14:paraId="3077828B" w14:textId="77777777" w:rsidR="00072258" w:rsidRDefault="00072258" w:rsidP="00FD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276B" w14:textId="77777777" w:rsidR="00FD04AC" w:rsidRDefault="00FD04AC">
    <w:pPr>
      <w:pStyle w:val="Header"/>
    </w:pPr>
    <w:r>
      <w:rPr>
        <w:noProof/>
      </w:rPr>
      <w:drawing>
        <wp:anchor distT="0" distB="0" distL="114300" distR="114300" simplePos="0" relativeHeight="251658240" behindDoc="0" locked="0" layoutInCell="1" allowOverlap="1" wp14:anchorId="775CC3AE" wp14:editId="3CCBEC23">
          <wp:simplePos x="0" y="0"/>
          <wp:positionH relativeFrom="page">
            <wp:posOffset>-51122</wp:posOffset>
          </wp:positionH>
          <wp:positionV relativeFrom="page">
            <wp:posOffset>-106680</wp:posOffset>
          </wp:positionV>
          <wp:extent cx="7637765" cy="10800000"/>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ruction Job Leaflet.jpg"/>
                  <pic:cNvPicPr/>
                </pic:nvPicPr>
                <pic:blipFill>
                  <a:blip r:embed="rId1">
                    <a:extLst>
                      <a:ext uri="{28A0092B-C50C-407E-A947-70E740481C1C}">
                        <a14:useLocalDpi xmlns:a14="http://schemas.microsoft.com/office/drawing/2010/main" val="0"/>
                      </a:ext>
                    </a:extLst>
                  </a:blip>
                  <a:stretch>
                    <a:fillRect/>
                  </a:stretch>
                </pic:blipFill>
                <pic:spPr>
                  <a:xfrm>
                    <a:off x="0" y="0"/>
                    <a:ext cx="7637765" cy="10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00E"/>
    <w:multiLevelType w:val="multilevel"/>
    <w:tmpl w:val="01FC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4780"/>
    <w:multiLevelType w:val="hybridMultilevel"/>
    <w:tmpl w:val="AE44D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E3AA9"/>
    <w:multiLevelType w:val="multilevel"/>
    <w:tmpl w:val="6B8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E30C7"/>
    <w:multiLevelType w:val="multilevel"/>
    <w:tmpl w:val="EABC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7398F"/>
    <w:multiLevelType w:val="hybridMultilevel"/>
    <w:tmpl w:val="A284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AC"/>
    <w:rsid w:val="00072258"/>
    <w:rsid w:val="00190DC9"/>
    <w:rsid w:val="00380AC6"/>
    <w:rsid w:val="00401546"/>
    <w:rsid w:val="004C524C"/>
    <w:rsid w:val="004D5E93"/>
    <w:rsid w:val="00736C73"/>
    <w:rsid w:val="008D7F52"/>
    <w:rsid w:val="00A34A55"/>
    <w:rsid w:val="00A96037"/>
    <w:rsid w:val="00FD0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341F"/>
  <w15:chartTrackingRefBased/>
  <w15:docId w15:val="{D7CE4D9B-F119-4B02-A952-08955C82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AC"/>
  </w:style>
  <w:style w:type="paragraph" w:styleId="Footer">
    <w:name w:val="footer"/>
    <w:basedOn w:val="Normal"/>
    <w:link w:val="FooterChar"/>
    <w:uiPriority w:val="99"/>
    <w:unhideWhenUsed/>
    <w:rsid w:val="00FD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AC"/>
  </w:style>
  <w:style w:type="paragraph" w:styleId="ListParagraph">
    <w:name w:val="List Paragraph"/>
    <w:basedOn w:val="Normal"/>
    <w:uiPriority w:val="34"/>
    <w:qFormat/>
    <w:rsid w:val="004D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Nestorovic</dc:creator>
  <cp:keywords/>
  <dc:description/>
  <cp:lastModifiedBy>Microsoft Office User</cp:lastModifiedBy>
  <cp:revision>2</cp:revision>
  <dcterms:created xsi:type="dcterms:W3CDTF">2020-06-29T02:56:00Z</dcterms:created>
  <dcterms:modified xsi:type="dcterms:W3CDTF">2020-06-29T02:56:00Z</dcterms:modified>
</cp:coreProperties>
</file>